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4927" w14:textId="27B8DCDF" w:rsidR="00320770" w:rsidRPr="00320770" w:rsidRDefault="00320770" w:rsidP="00320770">
      <w:pPr>
        <w:ind w:left="720" w:hanging="360"/>
        <w:jc w:val="center"/>
        <w:rPr>
          <w:b/>
          <w:bCs/>
          <w:sz w:val="36"/>
          <w:szCs w:val="36"/>
          <w:u w:val="single"/>
        </w:rPr>
      </w:pPr>
      <w:r w:rsidRPr="00320770">
        <w:rPr>
          <w:b/>
          <w:bCs/>
          <w:sz w:val="36"/>
          <w:szCs w:val="36"/>
          <w:u w:val="single"/>
        </w:rPr>
        <w:t>Steps to follow to set up Cypress for your projects</w:t>
      </w:r>
    </w:p>
    <w:p w14:paraId="64E53343" w14:textId="77777777" w:rsidR="00320770" w:rsidRDefault="00320770" w:rsidP="00C127E1">
      <w:pPr>
        <w:ind w:left="720" w:hanging="360"/>
      </w:pPr>
    </w:p>
    <w:p w14:paraId="24D1C0D1" w14:textId="23C6A6BF" w:rsidR="0039363E" w:rsidRDefault="0039363E" w:rsidP="00C127E1">
      <w:pPr>
        <w:pStyle w:val="ListParagraph"/>
        <w:numPr>
          <w:ilvl w:val="0"/>
          <w:numId w:val="7"/>
        </w:numPr>
      </w:pPr>
      <w:r>
        <w:t>Login into gitlab and go to your project repository</w:t>
      </w:r>
    </w:p>
    <w:p w14:paraId="4805DB9B" w14:textId="4DA0F26A" w:rsidR="00C127E1" w:rsidRDefault="00C127E1" w:rsidP="00C127E1">
      <w:r>
        <w:rPr>
          <w:noProof/>
        </w:rPr>
        <w:drawing>
          <wp:inline distT="0" distB="0" distL="0" distR="0" wp14:anchorId="3280BB54" wp14:editId="2DD57BAE">
            <wp:extent cx="5943600" cy="2628265"/>
            <wp:effectExtent l="0" t="0" r="0" b="63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E1A5A" w14:textId="5CAE9F43" w:rsidR="00D3727C" w:rsidRDefault="0039363E" w:rsidP="00FD2A58">
      <w:pPr>
        <w:pStyle w:val="ListParagraph"/>
        <w:numPr>
          <w:ilvl w:val="0"/>
          <w:numId w:val="7"/>
        </w:numPr>
      </w:pPr>
      <w:r>
        <w:t>Create a new Branch under Dev or Master in your project</w:t>
      </w:r>
    </w:p>
    <w:p w14:paraId="187AC230" w14:textId="2280415B" w:rsidR="00C127E1" w:rsidRDefault="00C127E1" w:rsidP="00C127E1">
      <w:r>
        <w:rPr>
          <w:noProof/>
        </w:rPr>
        <w:drawing>
          <wp:inline distT="0" distB="0" distL="0" distR="0" wp14:anchorId="2D57FBEE" wp14:editId="7C1C79DF">
            <wp:extent cx="5943600" cy="1407160"/>
            <wp:effectExtent l="0" t="0" r="0" b="254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C960" w14:textId="02A12809" w:rsidR="00D365AC" w:rsidRDefault="00D365AC" w:rsidP="00FD2A58">
      <w:pPr>
        <w:pStyle w:val="ListParagraph"/>
        <w:numPr>
          <w:ilvl w:val="0"/>
          <w:numId w:val="7"/>
        </w:numPr>
      </w:pPr>
      <w:r>
        <w:t xml:space="preserve">Set up the cypress first in your local and later could be pushed </w:t>
      </w:r>
      <w:r w:rsidR="00A5585E">
        <w:t>in</w:t>
      </w:r>
      <w:r>
        <w:t>to git</w:t>
      </w:r>
    </w:p>
    <w:p w14:paraId="14C9644B" w14:textId="1776F9D0" w:rsidR="00AB2D92" w:rsidRDefault="00A40319" w:rsidP="00FD2A58">
      <w:pPr>
        <w:pStyle w:val="ListParagraph"/>
        <w:numPr>
          <w:ilvl w:val="0"/>
          <w:numId w:val="7"/>
        </w:numPr>
      </w:pPr>
      <w:r>
        <w:t>Clone</w:t>
      </w:r>
      <w:r w:rsidR="00076D24">
        <w:t xml:space="preserve"> the cypress folder from the repository </w:t>
      </w:r>
      <w:hyperlink r:id="rId7" w:tgtFrame="_blank" w:tooltip="https://gitlab.pricefx.eu/logic/qa-training-logic" w:history="1">
        <w:r w:rsidR="00076D24" w:rsidRPr="00FD2A58">
          <w:t>https://gitlab.pricefx.eu/logic/qa-training-logic</w:t>
        </w:r>
      </w:hyperlink>
      <w:r w:rsidR="00076D24">
        <w:t xml:space="preserve"> </w:t>
      </w:r>
      <w:r w:rsidR="004C523C">
        <w:t>into your local</w:t>
      </w:r>
    </w:p>
    <w:p w14:paraId="1A8A3213" w14:textId="744933C0" w:rsidR="00C127E1" w:rsidRDefault="00C127E1" w:rsidP="00720548">
      <w:r>
        <w:rPr>
          <w:noProof/>
        </w:rPr>
        <w:drawing>
          <wp:inline distT="0" distB="0" distL="0" distR="0" wp14:anchorId="37533E44" wp14:editId="37F3B9C8">
            <wp:extent cx="5943600" cy="1099820"/>
            <wp:effectExtent l="0" t="0" r="0" b="508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64459" w14:textId="37A544F3" w:rsidR="00A5585E" w:rsidRDefault="00063421" w:rsidP="00FD2A58">
      <w:pPr>
        <w:pStyle w:val="ListParagraph"/>
        <w:numPr>
          <w:ilvl w:val="0"/>
          <w:numId w:val="7"/>
        </w:numPr>
      </w:pPr>
      <w:r>
        <w:t xml:space="preserve">Visual Studio Code </w:t>
      </w:r>
      <w:r w:rsidR="0043201B">
        <w:t>editor is used to write and run the tests locally first.</w:t>
      </w:r>
    </w:p>
    <w:p w14:paraId="5D451E43" w14:textId="29C46C92" w:rsidR="0098731E" w:rsidRDefault="003A2149" w:rsidP="00720548">
      <w:r>
        <w:rPr>
          <w:noProof/>
        </w:rPr>
        <w:lastRenderedPageBreak/>
        <w:drawing>
          <wp:inline distT="0" distB="0" distL="0" distR="0" wp14:anchorId="6F85DF6C" wp14:editId="4B495AA8">
            <wp:extent cx="5943600" cy="385127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CA242" w14:textId="79DBCB32" w:rsidR="002132C1" w:rsidRDefault="0097465F" w:rsidP="00DB4A22">
      <w:pPr>
        <w:pStyle w:val="ListParagraph"/>
        <w:numPr>
          <w:ilvl w:val="0"/>
          <w:numId w:val="7"/>
        </w:numPr>
      </w:pPr>
      <w:r>
        <w:t xml:space="preserve">To get started, these files </w:t>
      </w:r>
      <w:r w:rsidR="00046CDC">
        <w:t>need</w:t>
      </w:r>
      <w:r>
        <w:t xml:space="preserve"> to be updated</w:t>
      </w:r>
    </w:p>
    <w:p w14:paraId="1AC6C2E0" w14:textId="43A8ABCA" w:rsidR="0097465F" w:rsidRDefault="0097465F" w:rsidP="00EA7E3C">
      <w:pPr>
        <w:numPr>
          <w:ilvl w:val="0"/>
          <w:numId w:val="6"/>
        </w:numPr>
      </w:pPr>
      <w:r>
        <w:t>cypress.json</w:t>
      </w:r>
    </w:p>
    <w:p w14:paraId="38D3409F" w14:textId="7BD597BF" w:rsidR="00DA6BE0" w:rsidRPr="00AD42A0" w:rsidRDefault="00DA6BE0" w:rsidP="00EA7E3C">
      <w:pPr>
        <w:numPr>
          <w:ilvl w:val="0"/>
          <w:numId w:val="6"/>
        </w:numPr>
      </w:pPr>
      <w:r w:rsidRPr="00AD42A0">
        <w:t>fixtures/testUsersUtils.js</w:t>
      </w:r>
    </w:p>
    <w:p w14:paraId="4C2B677B" w14:textId="778695CE" w:rsidR="00DA6BE0" w:rsidRPr="00AD42A0" w:rsidRDefault="00DA6BE0" w:rsidP="00EA7E3C">
      <w:pPr>
        <w:numPr>
          <w:ilvl w:val="0"/>
          <w:numId w:val="6"/>
        </w:numPr>
      </w:pPr>
      <w:r w:rsidRPr="00AD42A0">
        <w:t>delete last row in support/index.js (if needed only)</w:t>
      </w:r>
    </w:p>
    <w:p w14:paraId="012DE824" w14:textId="31C5C511" w:rsidR="00B75C55" w:rsidRPr="00AD42A0" w:rsidRDefault="00B75C55" w:rsidP="00EA7E3C">
      <w:pPr>
        <w:numPr>
          <w:ilvl w:val="0"/>
          <w:numId w:val="6"/>
        </w:numPr>
      </w:pPr>
      <w:r w:rsidRPr="00AD42A0">
        <w:t>delete import 'cypress-file-upload'; from support/commands.js</w:t>
      </w:r>
    </w:p>
    <w:p w14:paraId="17F4671D" w14:textId="7402AAF6" w:rsidR="00315B54" w:rsidRDefault="00AD42A0" w:rsidP="00DB4A22">
      <w:pPr>
        <w:pStyle w:val="ListParagraph"/>
        <w:numPr>
          <w:ilvl w:val="0"/>
          <w:numId w:val="7"/>
        </w:numPr>
      </w:pPr>
      <w:r w:rsidRPr="00AD42A0">
        <w:t xml:space="preserve">Create a </w:t>
      </w:r>
      <w:r>
        <w:t>new test with just login and check if it works and you are able to login to the required partition</w:t>
      </w:r>
      <w:r w:rsidR="003A2149">
        <w:t>. Run (npx cypress open) command from the terminal</w:t>
      </w:r>
    </w:p>
    <w:p w14:paraId="0B25DEAB" w14:textId="3406948C" w:rsidR="00AD42A0" w:rsidRDefault="00315B54" w:rsidP="00720548">
      <w:r>
        <w:rPr>
          <w:noProof/>
        </w:rPr>
        <w:lastRenderedPageBreak/>
        <w:drawing>
          <wp:inline distT="0" distB="0" distL="0" distR="0" wp14:anchorId="7B7D9C24" wp14:editId="6314B0CE">
            <wp:extent cx="5943600" cy="3113405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149">
        <w:t xml:space="preserve"> </w:t>
      </w:r>
    </w:p>
    <w:p w14:paraId="625F2749" w14:textId="5D77E7C2" w:rsidR="001735A0" w:rsidRDefault="00D8346F" w:rsidP="001735A0">
      <w:pPr>
        <w:pStyle w:val="ListParagraph"/>
        <w:numPr>
          <w:ilvl w:val="0"/>
          <w:numId w:val="7"/>
        </w:numPr>
      </w:pPr>
      <w:r>
        <w:t xml:space="preserve">Push the cypress folder and the other </w:t>
      </w:r>
      <w:r w:rsidR="00586ECD">
        <w:t xml:space="preserve">updated </w:t>
      </w:r>
      <w:r>
        <w:t>config files cypress.json, package.json and</w:t>
      </w:r>
      <w:r w:rsidR="00586ECD">
        <w:t xml:space="preserve"> </w:t>
      </w:r>
      <w:r>
        <w:t>.gitlab-ci.yml into the new Branch created in git repo</w:t>
      </w:r>
    </w:p>
    <w:p w14:paraId="53EF9426" w14:textId="4AC6E4B3" w:rsidR="009B4C87" w:rsidRDefault="009B4C87" w:rsidP="00DB4A22">
      <w:pPr>
        <w:pStyle w:val="ListParagraph"/>
        <w:numPr>
          <w:ilvl w:val="0"/>
          <w:numId w:val="7"/>
        </w:numPr>
      </w:pPr>
      <w:r>
        <w:t>Make sure Gitlab CI/CD pipeline is enabled in your project.</w:t>
      </w:r>
    </w:p>
    <w:p w14:paraId="4CD16B52" w14:textId="77777777" w:rsidR="009B4C87" w:rsidRPr="009B4C87" w:rsidRDefault="009B4C87" w:rsidP="00EA7E3C">
      <w:pPr>
        <w:numPr>
          <w:ilvl w:val="0"/>
          <w:numId w:val="6"/>
        </w:numPr>
      </w:pPr>
      <w:r w:rsidRPr="009B4C87">
        <w:t>On the top bar, select </w:t>
      </w:r>
      <w:r w:rsidRPr="009B4C87">
        <w:rPr>
          <w:b/>
          <w:bCs/>
        </w:rPr>
        <w:t>Menu &gt; Projects</w:t>
      </w:r>
      <w:r w:rsidRPr="009B4C87">
        <w:t> and find your project.</w:t>
      </w:r>
    </w:p>
    <w:p w14:paraId="190F0E3F" w14:textId="77777777" w:rsidR="009B4C87" w:rsidRPr="009B4C87" w:rsidRDefault="009B4C87" w:rsidP="00EA7E3C">
      <w:pPr>
        <w:numPr>
          <w:ilvl w:val="0"/>
          <w:numId w:val="6"/>
        </w:numPr>
      </w:pPr>
      <w:r w:rsidRPr="009B4C87">
        <w:t>On the left sidebar, select </w:t>
      </w:r>
      <w:r w:rsidRPr="009B4C87">
        <w:rPr>
          <w:b/>
          <w:bCs/>
        </w:rPr>
        <w:t>Settings &gt; General</w:t>
      </w:r>
      <w:r w:rsidRPr="009B4C87">
        <w:t>.</w:t>
      </w:r>
    </w:p>
    <w:p w14:paraId="71A2381D" w14:textId="77777777" w:rsidR="009B4C87" w:rsidRPr="009B4C87" w:rsidRDefault="009B4C87" w:rsidP="00EA7E3C">
      <w:pPr>
        <w:numPr>
          <w:ilvl w:val="0"/>
          <w:numId w:val="6"/>
        </w:numPr>
      </w:pPr>
      <w:r w:rsidRPr="009B4C87">
        <w:t>Expand </w:t>
      </w:r>
      <w:r w:rsidRPr="009B4C87">
        <w:rPr>
          <w:b/>
          <w:bCs/>
        </w:rPr>
        <w:t>Visibility, project features, permissions</w:t>
      </w:r>
      <w:r w:rsidRPr="009B4C87">
        <w:t>.</w:t>
      </w:r>
    </w:p>
    <w:p w14:paraId="09E0816D" w14:textId="3EAE038D" w:rsidR="009B4C87" w:rsidRDefault="009B4C87" w:rsidP="00720548">
      <w:pPr>
        <w:numPr>
          <w:ilvl w:val="0"/>
          <w:numId w:val="6"/>
        </w:numPr>
      </w:pPr>
      <w:r w:rsidRPr="009B4C87">
        <w:t>In the </w:t>
      </w:r>
      <w:r w:rsidRPr="009B4C87">
        <w:rPr>
          <w:b/>
          <w:bCs/>
        </w:rPr>
        <w:t>Repository</w:t>
      </w:r>
      <w:r w:rsidRPr="009B4C87">
        <w:t> section, turn on or off </w:t>
      </w:r>
      <w:r w:rsidRPr="009B4C87">
        <w:rPr>
          <w:b/>
          <w:bCs/>
        </w:rPr>
        <w:t>CI/CD</w:t>
      </w:r>
      <w:r w:rsidRPr="009B4C87">
        <w:t> as required.</w:t>
      </w:r>
    </w:p>
    <w:p w14:paraId="34CB1FB3" w14:textId="3FDF4D0B" w:rsidR="00315B54" w:rsidRPr="00AD42A0" w:rsidRDefault="00315B54" w:rsidP="00315B54">
      <w:r>
        <w:rPr>
          <w:noProof/>
        </w:rPr>
        <w:drawing>
          <wp:inline distT="0" distB="0" distL="0" distR="0" wp14:anchorId="749B83D9" wp14:editId="3342248B">
            <wp:extent cx="5943600" cy="3144520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1E8D4" w14:textId="1048258B" w:rsidR="00315B54" w:rsidRDefault="00B038FD" w:rsidP="00DB4A22">
      <w:pPr>
        <w:pStyle w:val="ListParagraph"/>
        <w:numPr>
          <w:ilvl w:val="0"/>
          <w:numId w:val="7"/>
        </w:numPr>
      </w:pPr>
      <w:r>
        <w:lastRenderedPageBreak/>
        <w:t xml:space="preserve">Add new variables to hold username, password and partition details. As </w:t>
      </w:r>
      <w:r w:rsidR="0056276A">
        <w:t>its</w:t>
      </w:r>
      <w:r>
        <w:t xml:space="preserve"> not </w:t>
      </w:r>
      <w:r w:rsidR="0056276A">
        <w:t xml:space="preserve">secure to </w:t>
      </w:r>
      <w:r>
        <w:t>store the credentials in the code and connect the</w:t>
      </w:r>
      <w:r w:rsidR="0056276A">
        <w:t>se</w:t>
      </w:r>
      <w:r>
        <w:t xml:space="preserve"> variables in gitlab to testUserUtils file </w:t>
      </w:r>
    </w:p>
    <w:p w14:paraId="635CE093" w14:textId="61CBD120" w:rsidR="0097465F" w:rsidRDefault="001502E1" w:rsidP="00DB4A22">
      <w:pPr>
        <w:pStyle w:val="ListParagraph"/>
        <w:numPr>
          <w:ilvl w:val="0"/>
          <w:numId w:val="7"/>
        </w:numPr>
      </w:pPr>
      <w:r>
        <w:t xml:space="preserve">Create a new pipeline and you can ‘Run pipeline’ </w:t>
      </w:r>
      <w:r w:rsidR="000A5C25">
        <w:t>whenever needed. Or a job could be scheduled to run your tests at regular intervals.</w:t>
      </w:r>
    </w:p>
    <w:p w14:paraId="00C14213" w14:textId="77777777" w:rsidR="002132C1" w:rsidRDefault="002132C1" w:rsidP="00720548"/>
    <w:p w14:paraId="6B02D6DD" w14:textId="77777777" w:rsidR="00076D24" w:rsidRPr="00720548" w:rsidRDefault="00076D24" w:rsidP="00720548"/>
    <w:sectPr w:rsidR="00076D24" w:rsidRPr="00720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1538"/>
    <w:multiLevelType w:val="multilevel"/>
    <w:tmpl w:val="7F2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B58CF"/>
    <w:multiLevelType w:val="hybridMultilevel"/>
    <w:tmpl w:val="92183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737CB"/>
    <w:multiLevelType w:val="hybridMultilevel"/>
    <w:tmpl w:val="F2205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44F5"/>
    <w:multiLevelType w:val="hybridMultilevel"/>
    <w:tmpl w:val="B6DA4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5E74"/>
    <w:multiLevelType w:val="hybridMultilevel"/>
    <w:tmpl w:val="E86A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44944"/>
    <w:multiLevelType w:val="hybridMultilevel"/>
    <w:tmpl w:val="F6C697EA"/>
    <w:lvl w:ilvl="0" w:tplc="67F0F2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0249CB"/>
    <w:multiLevelType w:val="multilevel"/>
    <w:tmpl w:val="44587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05"/>
    <w:rsid w:val="0001366D"/>
    <w:rsid w:val="00030AA4"/>
    <w:rsid w:val="00033A10"/>
    <w:rsid w:val="00046CDC"/>
    <w:rsid w:val="00063421"/>
    <w:rsid w:val="000728CC"/>
    <w:rsid w:val="00076D24"/>
    <w:rsid w:val="00093964"/>
    <w:rsid w:val="00094805"/>
    <w:rsid w:val="000A5C25"/>
    <w:rsid w:val="000F169F"/>
    <w:rsid w:val="00105EAB"/>
    <w:rsid w:val="00116BA0"/>
    <w:rsid w:val="001502E1"/>
    <w:rsid w:val="001735A0"/>
    <w:rsid w:val="0017677B"/>
    <w:rsid w:val="00183423"/>
    <w:rsid w:val="001E0B35"/>
    <w:rsid w:val="002132C1"/>
    <w:rsid w:val="00315B54"/>
    <w:rsid w:val="00320770"/>
    <w:rsid w:val="0039363E"/>
    <w:rsid w:val="003A2149"/>
    <w:rsid w:val="003B4648"/>
    <w:rsid w:val="003D79BB"/>
    <w:rsid w:val="00422470"/>
    <w:rsid w:val="0043201B"/>
    <w:rsid w:val="00432F6D"/>
    <w:rsid w:val="00447E47"/>
    <w:rsid w:val="0049538A"/>
    <w:rsid w:val="004962B7"/>
    <w:rsid w:val="004C523C"/>
    <w:rsid w:val="00501273"/>
    <w:rsid w:val="00543EC9"/>
    <w:rsid w:val="00560434"/>
    <w:rsid w:val="005625A3"/>
    <w:rsid w:val="0056276A"/>
    <w:rsid w:val="00586ECD"/>
    <w:rsid w:val="005D5F98"/>
    <w:rsid w:val="00605698"/>
    <w:rsid w:val="006070EC"/>
    <w:rsid w:val="0061706B"/>
    <w:rsid w:val="006447DA"/>
    <w:rsid w:val="006D0B09"/>
    <w:rsid w:val="006D1B19"/>
    <w:rsid w:val="00720548"/>
    <w:rsid w:val="00737EF9"/>
    <w:rsid w:val="00766B87"/>
    <w:rsid w:val="007958F7"/>
    <w:rsid w:val="007B0670"/>
    <w:rsid w:val="007E0364"/>
    <w:rsid w:val="00882C3F"/>
    <w:rsid w:val="008E0153"/>
    <w:rsid w:val="009105F9"/>
    <w:rsid w:val="00927ED2"/>
    <w:rsid w:val="0097465F"/>
    <w:rsid w:val="0098731E"/>
    <w:rsid w:val="009B4C87"/>
    <w:rsid w:val="00A40319"/>
    <w:rsid w:val="00A5585E"/>
    <w:rsid w:val="00AA3E95"/>
    <w:rsid w:val="00AB2D92"/>
    <w:rsid w:val="00AB3F26"/>
    <w:rsid w:val="00AB4AF0"/>
    <w:rsid w:val="00AD42A0"/>
    <w:rsid w:val="00B038FD"/>
    <w:rsid w:val="00B47BF6"/>
    <w:rsid w:val="00B75C55"/>
    <w:rsid w:val="00B8210E"/>
    <w:rsid w:val="00BD2C21"/>
    <w:rsid w:val="00C127E1"/>
    <w:rsid w:val="00C42499"/>
    <w:rsid w:val="00C458B7"/>
    <w:rsid w:val="00CB443D"/>
    <w:rsid w:val="00CE43CE"/>
    <w:rsid w:val="00CE618F"/>
    <w:rsid w:val="00D365AC"/>
    <w:rsid w:val="00D3727C"/>
    <w:rsid w:val="00D41770"/>
    <w:rsid w:val="00D57CD5"/>
    <w:rsid w:val="00D8346F"/>
    <w:rsid w:val="00D905CF"/>
    <w:rsid w:val="00DA6BE0"/>
    <w:rsid w:val="00DB4A22"/>
    <w:rsid w:val="00E35F8A"/>
    <w:rsid w:val="00EA7E3C"/>
    <w:rsid w:val="00EE7145"/>
    <w:rsid w:val="00F04F23"/>
    <w:rsid w:val="00F26D25"/>
    <w:rsid w:val="00F4458A"/>
    <w:rsid w:val="00FD2A58"/>
    <w:rsid w:val="00F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7A88"/>
  <w15:chartTrackingRefBased/>
  <w15:docId w15:val="{FEB8639B-41E6-4782-B5E0-B2B6F479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4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5C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B75C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lab.pricefx.eu/logic/qa-training-logi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10948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Masali</dc:creator>
  <cp:keywords/>
  <dc:description/>
  <cp:lastModifiedBy>Vishal</cp:lastModifiedBy>
  <cp:revision>93</cp:revision>
  <dcterms:created xsi:type="dcterms:W3CDTF">2019-10-16T04:20:00Z</dcterms:created>
  <dcterms:modified xsi:type="dcterms:W3CDTF">2022-02-15T13:21:00Z</dcterms:modified>
</cp:coreProperties>
</file>